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7F0" w:rsidRDefault="00E0719B">
      <w:r w:rsidRPr="001C23C9">
        <w:rPr>
          <w:noProof/>
          <w:lang w:eastAsia="fi-FI"/>
        </w:rPr>
        <w:drawing>
          <wp:inline distT="0" distB="0" distL="0" distR="0" wp14:anchorId="43CA57B0" wp14:editId="4492D4C7">
            <wp:extent cx="8729331" cy="6550602"/>
            <wp:effectExtent l="0" t="0" r="0" b="3175"/>
            <wp:docPr id="1" name="Kuva 1" descr="C:\Users\Seija\AppData\Local\Packages\Microsoft.Windows.Photos_8wekyb3d8bbwe\TempState\ShareCache\DSCF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ja\AppData\Local\Packages\Microsoft.Windows.Photos_8wekyb3d8bbwe\TempState\ShareCache\DSCF1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283" cy="65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7F0" w:rsidSect="00E0719B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9B"/>
    <w:rsid w:val="002839F4"/>
    <w:rsid w:val="0039382E"/>
    <w:rsid w:val="00496E45"/>
    <w:rsid w:val="00E0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2A6EA-C515-49FB-9CC5-1F634AC4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sz w:val="24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Seija Savukoski</dc:creator>
  <cp:keywords/>
  <dc:description/>
  <cp:lastModifiedBy>Seija Savukoski</cp:lastModifiedBy>
  <cp:revision>1</cp:revision>
  <dcterms:created xsi:type="dcterms:W3CDTF">2016-02-28T19:35:00Z</dcterms:created>
  <dcterms:modified xsi:type="dcterms:W3CDTF">2016-02-28T19:36:00Z</dcterms:modified>
</cp:coreProperties>
</file>